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07" w:rsidRDefault="004C6C07" w:rsidP="004C6C07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4C6C07" w:rsidRPr="00EA0D39" w:rsidRDefault="004C6C07" w:rsidP="004C6C07">
      <w:pPr>
        <w:spacing w:line="360" w:lineRule="auto"/>
        <w:jc w:val="center"/>
        <w:rPr>
          <w:rFonts w:hint="eastAsia"/>
          <w:b/>
          <w:sz w:val="30"/>
          <w:szCs w:val="30"/>
        </w:rPr>
      </w:pPr>
      <w:r w:rsidRPr="00EA0D39">
        <w:rPr>
          <w:rFonts w:hint="eastAsia"/>
          <w:b/>
          <w:sz w:val="30"/>
          <w:szCs w:val="30"/>
        </w:rPr>
        <w:t>2009</w:t>
      </w:r>
      <w:r w:rsidRPr="00EA0D39">
        <w:rPr>
          <w:rFonts w:hint="eastAsia"/>
          <w:b/>
          <w:sz w:val="30"/>
          <w:szCs w:val="30"/>
        </w:rPr>
        <w:t>年以来存量在校生中无录取照片学生名单</w:t>
      </w:r>
    </w:p>
    <w:p w:rsidR="004C6C07" w:rsidRDefault="004C6C07" w:rsidP="004C6C07">
      <w:pPr>
        <w:spacing w:line="360" w:lineRule="auto"/>
        <w:rPr>
          <w:rFonts w:hint="eastAsia"/>
          <w:sz w:val="28"/>
          <w:szCs w:val="28"/>
        </w:rPr>
      </w:pPr>
    </w:p>
    <w:tbl>
      <w:tblPr>
        <w:tblW w:w="8295" w:type="dxa"/>
        <w:tblInd w:w="93" w:type="dxa"/>
        <w:tblLook w:val="0000" w:firstRow="0" w:lastRow="0" w:firstColumn="0" w:lastColumn="0" w:noHBand="0" w:noVBand="0"/>
      </w:tblPr>
      <w:tblGrid>
        <w:gridCol w:w="700"/>
        <w:gridCol w:w="940"/>
        <w:gridCol w:w="700"/>
        <w:gridCol w:w="2600"/>
        <w:gridCol w:w="1120"/>
        <w:gridCol w:w="2235"/>
      </w:tblGrid>
      <w:tr w:rsidR="004C6C07" w:rsidRPr="008F6198" w:rsidTr="00BD771D">
        <w:trPr>
          <w:trHeight w:val="5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层次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</w:tr>
      <w:tr w:rsidR="004C6C07" w:rsidRPr="008F6198" w:rsidTr="00BD771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C07" w:rsidRPr="008F6198" w:rsidRDefault="004C6C07" w:rsidP="00BD771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吴晓辉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513021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********</w:t>
            </w: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1055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软件工程</w:t>
            </w:r>
          </w:p>
        </w:tc>
      </w:tr>
      <w:tr w:rsidR="004C6C07" w:rsidRPr="008F6198" w:rsidTr="00BD771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C07" w:rsidRPr="008F6198" w:rsidRDefault="004C6C07" w:rsidP="00BD771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杨丹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511621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********</w:t>
            </w: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2782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学前教育</w:t>
            </w:r>
          </w:p>
        </w:tc>
      </w:tr>
      <w:tr w:rsidR="004C6C07" w:rsidRPr="008F6198" w:rsidTr="00BD771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C07" w:rsidRPr="008F6198" w:rsidRDefault="004C6C07" w:rsidP="00BD771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肖梅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510923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********</w:t>
            </w: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5220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学前教育</w:t>
            </w:r>
          </w:p>
        </w:tc>
      </w:tr>
      <w:tr w:rsidR="004C6C07" w:rsidRPr="008F6198" w:rsidTr="00BD771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C07" w:rsidRPr="008F6198" w:rsidRDefault="004C6C07" w:rsidP="00BD771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侯杰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510183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********</w:t>
            </w: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英语</w:t>
            </w:r>
          </w:p>
        </w:tc>
      </w:tr>
      <w:tr w:rsidR="004C6C07" w:rsidRPr="008F6198" w:rsidTr="00BD771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C07" w:rsidRPr="008F6198" w:rsidRDefault="004C6C07" w:rsidP="00BD771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王小英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511528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********</w:t>
            </w: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0628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本科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学前教育</w:t>
            </w:r>
          </w:p>
        </w:tc>
      </w:tr>
      <w:tr w:rsidR="004C6C07" w:rsidRPr="008F6198" w:rsidTr="00BD771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C07" w:rsidRPr="008F6198" w:rsidRDefault="004C6C07" w:rsidP="00BD771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杨光斌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510215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********</w:t>
            </w: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1652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法学</w:t>
            </w:r>
          </w:p>
        </w:tc>
      </w:tr>
      <w:tr w:rsidR="004C6C07" w:rsidRPr="008F6198" w:rsidTr="00BD771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C07" w:rsidRPr="008F6198" w:rsidRDefault="004C6C07" w:rsidP="00BD771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彭加亮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511023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********</w:t>
            </w: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3313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法学</w:t>
            </w:r>
          </w:p>
        </w:tc>
      </w:tr>
      <w:tr w:rsidR="004C6C07" w:rsidRPr="008F6198" w:rsidTr="00BD771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C07" w:rsidRPr="008F6198" w:rsidRDefault="004C6C07" w:rsidP="00BD771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孙治民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513229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********</w:t>
            </w: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0012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法学</w:t>
            </w:r>
          </w:p>
        </w:tc>
      </w:tr>
      <w:tr w:rsidR="004C6C07" w:rsidRPr="008F6198" w:rsidTr="00BD771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C07" w:rsidRPr="008F6198" w:rsidRDefault="004C6C07" w:rsidP="00BD771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杨燕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511027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********</w:t>
            </w: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0049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护理学</w:t>
            </w:r>
          </w:p>
        </w:tc>
      </w:tr>
      <w:tr w:rsidR="004C6C07" w:rsidRPr="008F6198" w:rsidTr="00BD771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C07" w:rsidRPr="008F6198" w:rsidRDefault="004C6C07" w:rsidP="00BD771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廖奎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510181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********</w:t>
            </w: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2237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法学</w:t>
            </w:r>
          </w:p>
        </w:tc>
      </w:tr>
      <w:tr w:rsidR="004C6C07" w:rsidRPr="008F6198" w:rsidTr="00BD771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C07" w:rsidRPr="008F6198" w:rsidRDefault="004C6C07" w:rsidP="00BD771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卢娜伊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511022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********</w:t>
            </w: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3844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法学</w:t>
            </w:r>
          </w:p>
        </w:tc>
      </w:tr>
      <w:tr w:rsidR="004C6C07" w:rsidRPr="008F6198" w:rsidTr="00BD771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C07" w:rsidRPr="008F6198" w:rsidRDefault="004C6C07" w:rsidP="00BD771D"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马艳君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510922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********</w:t>
            </w: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1727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F6198">
              <w:rPr>
                <w:rFonts w:ascii="Arial" w:hAnsi="Arial" w:cs="Arial"/>
                <w:kern w:val="0"/>
                <w:sz w:val="22"/>
                <w:szCs w:val="22"/>
              </w:rPr>
              <w:t>专升本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07" w:rsidRPr="008F6198" w:rsidRDefault="004C6C07" w:rsidP="00BD771D"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8F6198">
              <w:rPr>
                <w:rFonts w:ascii="宋体" w:hAnsi="宋体" w:cs="Arial" w:hint="eastAsia"/>
                <w:kern w:val="0"/>
                <w:sz w:val="22"/>
                <w:szCs w:val="22"/>
              </w:rPr>
              <w:t>护理学</w:t>
            </w:r>
          </w:p>
        </w:tc>
      </w:tr>
    </w:tbl>
    <w:p w:rsidR="004C6C07" w:rsidRPr="00BD73B1" w:rsidRDefault="004C6C07" w:rsidP="004C6C07">
      <w:pPr>
        <w:spacing w:line="360" w:lineRule="auto"/>
        <w:rPr>
          <w:rFonts w:hint="eastAsia"/>
          <w:sz w:val="28"/>
          <w:szCs w:val="28"/>
        </w:rPr>
      </w:pPr>
    </w:p>
    <w:p w:rsidR="00C74E71" w:rsidRDefault="00C74E71">
      <w:bookmarkStart w:id="0" w:name="_GoBack"/>
      <w:bookmarkEnd w:id="0"/>
    </w:p>
    <w:sectPr w:rsidR="00C74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A4" w:rsidRDefault="002026A4" w:rsidP="004C6C07">
      <w:r>
        <w:separator/>
      </w:r>
    </w:p>
  </w:endnote>
  <w:endnote w:type="continuationSeparator" w:id="0">
    <w:p w:rsidR="002026A4" w:rsidRDefault="002026A4" w:rsidP="004C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A4" w:rsidRDefault="002026A4" w:rsidP="004C6C07">
      <w:r>
        <w:separator/>
      </w:r>
    </w:p>
  </w:footnote>
  <w:footnote w:type="continuationSeparator" w:id="0">
    <w:p w:rsidR="002026A4" w:rsidRDefault="002026A4" w:rsidP="004C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70"/>
    <w:rsid w:val="002026A4"/>
    <w:rsid w:val="00462F70"/>
    <w:rsid w:val="004C6C07"/>
    <w:rsid w:val="00C7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739008-F388-431C-A006-389DDDAB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6C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6C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6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2020-12-02T06:23:00Z</dcterms:created>
  <dcterms:modified xsi:type="dcterms:W3CDTF">2020-12-02T06:24:00Z</dcterms:modified>
</cp:coreProperties>
</file>